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984A6" w14:textId="3EE15BE4" w:rsidR="00A11C4F" w:rsidRDefault="00221257" w:rsidP="00221257">
      <w:pPr>
        <w:spacing w:line="360" w:lineRule="auto"/>
        <w:ind w:right="810"/>
        <w:jc w:val="left"/>
        <w:rPr>
          <w:rFonts w:ascii="仿宋_GB2312" w:eastAsia="仿宋_GB2312"/>
          <w:sz w:val="30"/>
          <w:szCs w:val="30"/>
        </w:rPr>
      </w:pPr>
      <w:bookmarkStart w:id="0" w:name="_GoBack"/>
      <w:bookmarkEnd w:id="0"/>
      <w:r w:rsidRPr="00221257">
        <w:rPr>
          <w:rFonts w:ascii="仿宋_GB2312" w:eastAsia="仿宋_GB2312" w:hint="eastAsia"/>
          <w:sz w:val="30"/>
          <w:szCs w:val="30"/>
        </w:rPr>
        <w:t>附件</w:t>
      </w:r>
    </w:p>
    <w:p w14:paraId="4550B073" w14:textId="438E06AA" w:rsidR="00221257" w:rsidRDefault="00221257" w:rsidP="00221257">
      <w:pPr>
        <w:spacing w:line="360" w:lineRule="auto"/>
        <w:ind w:right="810"/>
        <w:jc w:val="left"/>
        <w:rPr>
          <w:rFonts w:ascii="仿宋_GB2312" w:eastAsia="仿宋_GB2312"/>
          <w:sz w:val="30"/>
          <w:szCs w:val="30"/>
        </w:rPr>
      </w:pPr>
    </w:p>
    <w:p w14:paraId="3AA28E43" w14:textId="655EEEA0" w:rsidR="00221257" w:rsidRDefault="00221257" w:rsidP="00DA3DB8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221257">
        <w:rPr>
          <w:rFonts w:ascii="黑体" w:eastAsia="黑体" w:hAnsi="黑体" w:hint="eastAsia"/>
          <w:sz w:val="32"/>
          <w:szCs w:val="32"/>
        </w:rPr>
        <w:t>参赛回执</w:t>
      </w:r>
    </w:p>
    <w:tbl>
      <w:tblPr>
        <w:tblStyle w:val="aa"/>
        <w:tblW w:w="8647" w:type="dxa"/>
        <w:tblInd w:w="-147" w:type="dxa"/>
        <w:tblLook w:val="04A0" w:firstRow="1" w:lastRow="0" w:firstColumn="1" w:lastColumn="0" w:noHBand="0" w:noVBand="1"/>
      </w:tblPr>
      <w:tblGrid>
        <w:gridCol w:w="2552"/>
        <w:gridCol w:w="1701"/>
        <w:gridCol w:w="2030"/>
        <w:gridCol w:w="2364"/>
      </w:tblGrid>
      <w:tr w:rsidR="00C226F4" w14:paraId="3CFEC7F8" w14:textId="2BF679A6" w:rsidTr="004E0255">
        <w:tc>
          <w:tcPr>
            <w:tcW w:w="2552" w:type="dxa"/>
          </w:tcPr>
          <w:p w14:paraId="12B4A659" w14:textId="11628DF5" w:rsidR="00C226F4" w:rsidRPr="00C226F4" w:rsidRDefault="00C226F4" w:rsidP="00C226F4">
            <w:pPr>
              <w:spacing w:line="360" w:lineRule="auto"/>
              <w:ind w:right="810"/>
              <w:rPr>
                <w:rFonts w:ascii="仿宋_GB2312" w:eastAsia="仿宋_GB2312"/>
                <w:sz w:val="30"/>
                <w:szCs w:val="30"/>
              </w:rPr>
            </w:pPr>
            <w:r w:rsidRPr="00C226F4">
              <w:rPr>
                <w:rFonts w:ascii="仿宋_GB2312" w:eastAsia="仿宋_GB2312" w:hint="eastAsia"/>
                <w:sz w:val="30"/>
                <w:szCs w:val="30"/>
              </w:rPr>
              <w:t>单位</w:t>
            </w:r>
            <w:r>
              <w:rPr>
                <w:rFonts w:ascii="仿宋_GB2312" w:eastAsia="仿宋_GB2312" w:hint="eastAsia"/>
                <w:sz w:val="30"/>
                <w:szCs w:val="30"/>
              </w:rPr>
              <w:t>全称</w:t>
            </w:r>
          </w:p>
        </w:tc>
        <w:tc>
          <w:tcPr>
            <w:tcW w:w="6095" w:type="dxa"/>
            <w:gridSpan w:val="3"/>
          </w:tcPr>
          <w:p w14:paraId="29A5ACE6" w14:textId="77777777" w:rsidR="00C226F4" w:rsidRPr="00C226F4" w:rsidRDefault="00C226F4" w:rsidP="00C226F4">
            <w:pPr>
              <w:spacing w:line="360" w:lineRule="auto"/>
              <w:ind w:right="81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226F4" w14:paraId="769EDB3F" w14:textId="53E6B3FE" w:rsidTr="004E0255">
        <w:tc>
          <w:tcPr>
            <w:tcW w:w="2552" w:type="dxa"/>
          </w:tcPr>
          <w:p w14:paraId="154A55FB" w14:textId="38488EA1" w:rsidR="00C226F4" w:rsidRPr="00C226F4" w:rsidRDefault="00C226F4" w:rsidP="00C226F4">
            <w:pPr>
              <w:spacing w:line="360" w:lineRule="auto"/>
              <w:ind w:right="81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单位地址</w:t>
            </w:r>
          </w:p>
        </w:tc>
        <w:tc>
          <w:tcPr>
            <w:tcW w:w="6095" w:type="dxa"/>
            <w:gridSpan w:val="3"/>
          </w:tcPr>
          <w:p w14:paraId="5493F934" w14:textId="77777777" w:rsidR="00C226F4" w:rsidRPr="00C226F4" w:rsidRDefault="00C226F4" w:rsidP="00C226F4">
            <w:pPr>
              <w:spacing w:line="360" w:lineRule="auto"/>
              <w:ind w:right="81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226F4" w14:paraId="1022DD37" w14:textId="4BCC293D" w:rsidTr="004E0255">
        <w:tc>
          <w:tcPr>
            <w:tcW w:w="2552" w:type="dxa"/>
          </w:tcPr>
          <w:p w14:paraId="474DF154" w14:textId="55763D0D" w:rsidR="00C226F4" w:rsidRPr="00C226F4" w:rsidRDefault="00C226F4" w:rsidP="00C226F4">
            <w:pPr>
              <w:spacing w:line="360" w:lineRule="auto"/>
              <w:ind w:right="81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联系人</w:t>
            </w:r>
          </w:p>
        </w:tc>
        <w:tc>
          <w:tcPr>
            <w:tcW w:w="1701" w:type="dxa"/>
          </w:tcPr>
          <w:p w14:paraId="142FFDA8" w14:textId="77777777" w:rsidR="00C226F4" w:rsidRPr="00C226F4" w:rsidRDefault="00C226F4" w:rsidP="00C226F4">
            <w:pPr>
              <w:spacing w:line="360" w:lineRule="auto"/>
              <w:ind w:right="81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30" w:type="dxa"/>
          </w:tcPr>
          <w:p w14:paraId="5BA6F845" w14:textId="7D83DF3D" w:rsidR="00C226F4" w:rsidRPr="00C226F4" w:rsidRDefault="00C226F4" w:rsidP="00C226F4">
            <w:pPr>
              <w:spacing w:line="360" w:lineRule="auto"/>
              <w:ind w:right="81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手机号</w:t>
            </w:r>
          </w:p>
        </w:tc>
        <w:tc>
          <w:tcPr>
            <w:tcW w:w="2364" w:type="dxa"/>
          </w:tcPr>
          <w:p w14:paraId="7256F1D5" w14:textId="77777777" w:rsidR="00C226F4" w:rsidRPr="00C226F4" w:rsidRDefault="00C226F4" w:rsidP="00C226F4">
            <w:pPr>
              <w:spacing w:line="360" w:lineRule="auto"/>
              <w:ind w:right="81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226F4" w14:paraId="5ED3E7C0" w14:textId="77777777" w:rsidTr="004E0255">
        <w:tc>
          <w:tcPr>
            <w:tcW w:w="2552" w:type="dxa"/>
          </w:tcPr>
          <w:p w14:paraId="6EF5224E" w14:textId="709A7298" w:rsidR="00C226F4" w:rsidRDefault="00C226F4" w:rsidP="00C226F4">
            <w:pPr>
              <w:spacing w:line="360" w:lineRule="auto"/>
              <w:ind w:right="81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抖音号</w:t>
            </w:r>
          </w:p>
        </w:tc>
        <w:tc>
          <w:tcPr>
            <w:tcW w:w="6095" w:type="dxa"/>
            <w:gridSpan w:val="3"/>
          </w:tcPr>
          <w:p w14:paraId="47929E68" w14:textId="77777777" w:rsidR="00C226F4" w:rsidRPr="00C226F4" w:rsidRDefault="00C226F4" w:rsidP="00C226F4">
            <w:pPr>
              <w:spacing w:line="360" w:lineRule="auto"/>
              <w:ind w:right="81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E546A" w14:paraId="7B6E7253" w14:textId="77777777" w:rsidTr="004E0255">
        <w:tc>
          <w:tcPr>
            <w:tcW w:w="2552" w:type="dxa"/>
          </w:tcPr>
          <w:p w14:paraId="208BD41F" w14:textId="3C3B6269" w:rsidR="00EE546A" w:rsidRDefault="00EE546A" w:rsidP="00C226F4">
            <w:pPr>
              <w:spacing w:line="360" w:lineRule="auto"/>
              <w:ind w:right="81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参赛作品名</w:t>
            </w:r>
          </w:p>
        </w:tc>
        <w:tc>
          <w:tcPr>
            <w:tcW w:w="6095" w:type="dxa"/>
            <w:gridSpan w:val="3"/>
          </w:tcPr>
          <w:p w14:paraId="2F556E1F" w14:textId="77777777" w:rsidR="00EE546A" w:rsidRPr="00C226F4" w:rsidRDefault="00EE546A" w:rsidP="00C226F4">
            <w:pPr>
              <w:spacing w:line="360" w:lineRule="auto"/>
              <w:ind w:right="810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01749664" w14:textId="1988F4AA" w:rsidR="00221257" w:rsidRPr="004E0255" w:rsidRDefault="003641C5" w:rsidP="004E0255">
      <w:pPr>
        <w:spacing w:line="360" w:lineRule="auto"/>
        <w:ind w:right="810"/>
        <w:jc w:val="left"/>
        <w:rPr>
          <w:rFonts w:ascii="黑体" w:eastAsia="黑体" w:hAnsi="黑体"/>
          <w:sz w:val="24"/>
          <w:szCs w:val="24"/>
        </w:rPr>
      </w:pPr>
      <w:r w:rsidRPr="004E0255">
        <w:rPr>
          <w:rFonts w:ascii="仿宋_GB2312" w:eastAsia="仿宋_GB2312" w:hint="eastAsia"/>
          <w:sz w:val="24"/>
          <w:szCs w:val="24"/>
        </w:rPr>
        <w:t>备注：填写回执并扫描文件，通过电子邮件发送给大赛组委会秘书处。</w:t>
      </w:r>
    </w:p>
    <w:p w14:paraId="31D8055F" w14:textId="702B1CE3" w:rsidR="00221257" w:rsidRPr="00221257" w:rsidRDefault="00221257" w:rsidP="00221257">
      <w:pPr>
        <w:spacing w:line="360" w:lineRule="auto"/>
        <w:ind w:right="810"/>
        <w:jc w:val="center"/>
        <w:rPr>
          <w:rFonts w:ascii="仿宋_GB2312" w:eastAsia="仿宋_GB2312"/>
          <w:sz w:val="32"/>
          <w:szCs w:val="32"/>
        </w:rPr>
      </w:pPr>
    </w:p>
    <w:sectPr w:rsidR="00221257" w:rsidRPr="00221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0B4C6" w14:textId="77777777" w:rsidR="00DE20CC" w:rsidRDefault="00DE20CC" w:rsidP="006741ED">
      <w:r>
        <w:separator/>
      </w:r>
    </w:p>
  </w:endnote>
  <w:endnote w:type="continuationSeparator" w:id="0">
    <w:p w14:paraId="7CD0E293" w14:textId="77777777" w:rsidR="00DE20CC" w:rsidRDefault="00DE20CC" w:rsidP="0067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683F8" w14:textId="77777777" w:rsidR="00DE20CC" w:rsidRDefault="00DE20CC" w:rsidP="006741ED">
      <w:r>
        <w:separator/>
      </w:r>
    </w:p>
  </w:footnote>
  <w:footnote w:type="continuationSeparator" w:id="0">
    <w:p w14:paraId="7EF39AD0" w14:textId="77777777" w:rsidR="00DE20CC" w:rsidRDefault="00DE20CC" w:rsidP="00674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F8"/>
    <w:rsid w:val="00026951"/>
    <w:rsid w:val="00040DAC"/>
    <w:rsid w:val="00090EDF"/>
    <w:rsid w:val="000B75D0"/>
    <w:rsid w:val="000C704A"/>
    <w:rsid w:val="000D408B"/>
    <w:rsid w:val="00104D16"/>
    <w:rsid w:val="00124D1C"/>
    <w:rsid w:val="00126964"/>
    <w:rsid w:val="001337F8"/>
    <w:rsid w:val="0014679A"/>
    <w:rsid w:val="00194AAA"/>
    <w:rsid w:val="001B0A4A"/>
    <w:rsid w:val="00221257"/>
    <w:rsid w:val="00230CCA"/>
    <w:rsid w:val="002364CB"/>
    <w:rsid w:val="002931E4"/>
    <w:rsid w:val="00297BA6"/>
    <w:rsid w:val="002C1412"/>
    <w:rsid w:val="002F5E17"/>
    <w:rsid w:val="00322CBD"/>
    <w:rsid w:val="003641C5"/>
    <w:rsid w:val="0037011F"/>
    <w:rsid w:val="003F05BD"/>
    <w:rsid w:val="00406650"/>
    <w:rsid w:val="00423552"/>
    <w:rsid w:val="0042545A"/>
    <w:rsid w:val="00427017"/>
    <w:rsid w:val="00464711"/>
    <w:rsid w:val="004A6669"/>
    <w:rsid w:val="004B70EF"/>
    <w:rsid w:val="004B75AA"/>
    <w:rsid w:val="004E0255"/>
    <w:rsid w:val="00552734"/>
    <w:rsid w:val="00567776"/>
    <w:rsid w:val="00590843"/>
    <w:rsid w:val="00591B42"/>
    <w:rsid w:val="005A3191"/>
    <w:rsid w:val="005D0F3C"/>
    <w:rsid w:val="005E0863"/>
    <w:rsid w:val="005E758C"/>
    <w:rsid w:val="005F0270"/>
    <w:rsid w:val="00631B93"/>
    <w:rsid w:val="00644959"/>
    <w:rsid w:val="00673B62"/>
    <w:rsid w:val="006741ED"/>
    <w:rsid w:val="00675894"/>
    <w:rsid w:val="006944C5"/>
    <w:rsid w:val="006A0E16"/>
    <w:rsid w:val="006B1D2A"/>
    <w:rsid w:val="006B288F"/>
    <w:rsid w:val="006B7F5E"/>
    <w:rsid w:val="006E5AE0"/>
    <w:rsid w:val="00723413"/>
    <w:rsid w:val="007256ED"/>
    <w:rsid w:val="00765F64"/>
    <w:rsid w:val="00786EA3"/>
    <w:rsid w:val="007B1114"/>
    <w:rsid w:val="00817D8C"/>
    <w:rsid w:val="008451C4"/>
    <w:rsid w:val="00846D24"/>
    <w:rsid w:val="00864816"/>
    <w:rsid w:val="008C30A8"/>
    <w:rsid w:val="008D265C"/>
    <w:rsid w:val="008D32B9"/>
    <w:rsid w:val="008F3F76"/>
    <w:rsid w:val="00927083"/>
    <w:rsid w:val="0094121C"/>
    <w:rsid w:val="0095765C"/>
    <w:rsid w:val="009842AE"/>
    <w:rsid w:val="00994CE4"/>
    <w:rsid w:val="00995396"/>
    <w:rsid w:val="00A11C4F"/>
    <w:rsid w:val="00A803CF"/>
    <w:rsid w:val="00A97E53"/>
    <w:rsid w:val="00AD418A"/>
    <w:rsid w:val="00AF023A"/>
    <w:rsid w:val="00AF5893"/>
    <w:rsid w:val="00AF77D3"/>
    <w:rsid w:val="00B01ACB"/>
    <w:rsid w:val="00B01B85"/>
    <w:rsid w:val="00B15580"/>
    <w:rsid w:val="00B30071"/>
    <w:rsid w:val="00B36C6A"/>
    <w:rsid w:val="00BB38F9"/>
    <w:rsid w:val="00BB55A5"/>
    <w:rsid w:val="00C07BF8"/>
    <w:rsid w:val="00C148B3"/>
    <w:rsid w:val="00C226F4"/>
    <w:rsid w:val="00C2756A"/>
    <w:rsid w:val="00C31633"/>
    <w:rsid w:val="00C36D42"/>
    <w:rsid w:val="00C43C06"/>
    <w:rsid w:val="00C5701C"/>
    <w:rsid w:val="00C60A16"/>
    <w:rsid w:val="00C70723"/>
    <w:rsid w:val="00C839B8"/>
    <w:rsid w:val="00D06340"/>
    <w:rsid w:val="00D07DD1"/>
    <w:rsid w:val="00D544C0"/>
    <w:rsid w:val="00D55041"/>
    <w:rsid w:val="00D612AB"/>
    <w:rsid w:val="00D737FD"/>
    <w:rsid w:val="00DA3DB8"/>
    <w:rsid w:val="00DD2ED9"/>
    <w:rsid w:val="00DE20CC"/>
    <w:rsid w:val="00DE6DD9"/>
    <w:rsid w:val="00DF1AFD"/>
    <w:rsid w:val="00E41577"/>
    <w:rsid w:val="00EB6368"/>
    <w:rsid w:val="00EC3728"/>
    <w:rsid w:val="00EE2CC8"/>
    <w:rsid w:val="00EE546A"/>
    <w:rsid w:val="00EF5F79"/>
    <w:rsid w:val="00F03417"/>
    <w:rsid w:val="00F24CD9"/>
    <w:rsid w:val="00F472B2"/>
    <w:rsid w:val="00F860AD"/>
    <w:rsid w:val="00F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21206"/>
  <w15:chartTrackingRefBased/>
  <w15:docId w15:val="{0F8E1042-E87D-4D81-813E-DA007C19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AF77D3"/>
    <w:pPr>
      <w:keepNext/>
      <w:keepLines/>
      <w:spacing w:before="260" w:after="260" w:line="413" w:lineRule="auto"/>
      <w:ind w:firstLineChars="200" w:firstLine="880"/>
      <w:outlineLvl w:val="1"/>
    </w:pPr>
    <w:rPr>
      <w:rFonts w:ascii="Arial" w:eastAsia="黑体" w:hAnsi="Arial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03CF"/>
    <w:pPr>
      <w:spacing w:before="100" w:beforeAutospacing="1" w:after="100" w:afterAutospacing="1" w:line="450" w:lineRule="atLeast"/>
      <w:ind w:firstLineChars="200" w:firstLine="880"/>
      <w:jc w:val="left"/>
    </w:pPr>
    <w:rPr>
      <w:rFonts w:ascii="Times New Roman" w:eastAsia="宋体" w:hAnsi="Times New Roman" w:cs="Times New Roman"/>
      <w:kern w:val="0"/>
      <w:sz w:val="24"/>
    </w:rPr>
  </w:style>
  <w:style w:type="character" w:customStyle="1" w:styleId="2Char">
    <w:name w:val="标题 2 Char"/>
    <w:basedOn w:val="a0"/>
    <w:link w:val="2"/>
    <w:rsid w:val="00AF77D3"/>
    <w:rPr>
      <w:rFonts w:ascii="Arial" w:eastAsia="黑体" w:hAnsi="Arial" w:cs="Times New Roman"/>
      <w:b/>
      <w:sz w:val="32"/>
    </w:rPr>
  </w:style>
  <w:style w:type="character" w:styleId="a4">
    <w:name w:val="annotation reference"/>
    <w:basedOn w:val="a0"/>
    <w:uiPriority w:val="99"/>
    <w:semiHidden/>
    <w:unhideWhenUsed/>
    <w:rsid w:val="006E5AE0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6E5AE0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6E5AE0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6E5AE0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6E5AE0"/>
    <w:rPr>
      <w:b/>
      <w:bCs/>
    </w:rPr>
  </w:style>
  <w:style w:type="paragraph" w:styleId="a7">
    <w:name w:val="header"/>
    <w:basedOn w:val="a"/>
    <w:link w:val="Char1"/>
    <w:uiPriority w:val="99"/>
    <w:unhideWhenUsed/>
    <w:rsid w:val="00674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6741ED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674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6741ED"/>
    <w:rPr>
      <w:sz w:val="18"/>
      <w:szCs w:val="18"/>
    </w:rPr>
  </w:style>
  <w:style w:type="paragraph" w:styleId="a9">
    <w:name w:val="Revision"/>
    <w:hidden/>
    <w:uiPriority w:val="99"/>
    <w:semiHidden/>
    <w:rsid w:val="00B30071"/>
  </w:style>
  <w:style w:type="table" w:styleId="aa">
    <w:name w:val="Table Grid"/>
    <w:basedOn w:val="a1"/>
    <w:uiPriority w:val="39"/>
    <w:rsid w:val="00C22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EA53B-97CC-4B6D-86AA-2C4E561A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叶茂</cp:lastModifiedBy>
  <cp:revision>2</cp:revision>
  <cp:lastPrinted>2022-03-22T03:19:00Z</cp:lastPrinted>
  <dcterms:created xsi:type="dcterms:W3CDTF">2022-03-25T02:23:00Z</dcterms:created>
  <dcterms:modified xsi:type="dcterms:W3CDTF">2022-03-25T02:23:00Z</dcterms:modified>
</cp:coreProperties>
</file>