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AD402E" w:rsidRPr="00AD402E" w14:paraId="5F5296DF" w14:textId="77777777" w:rsidTr="0073486B">
        <w:trPr>
          <w:jc w:val="center"/>
        </w:trPr>
        <w:tc>
          <w:tcPr>
            <w:tcW w:w="2765" w:type="dxa"/>
          </w:tcPr>
          <w:p w14:paraId="39308A7D" w14:textId="77777777" w:rsidR="00AD402E" w:rsidRPr="00AD402E" w:rsidRDefault="00AD402E" w:rsidP="007348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</w:tcPr>
          <w:p w14:paraId="163DB142" w14:textId="2002C0FE" w:rsidR="00AD402E" w:rsidRPr="00D516F1" w:rsidRDefault="0073486B" w:rsidP="0073486B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D516F1">
              <w:rPr>
                <w:rFonts w:ascii="Times New Roman" w:eastAsia="宋体" w:hAnsi="Times New Roman" w:cs="Times New Roman"/>
                <w:b/>
              </w:rPr>
              <w:t>顶部高程（</w:t>
            </w:r>
            <w:r w:rsidRPr="00D516F1">
              <w:rPr>
                <w:rFonts w:ascii="Times New Roman" w:eastAsia="宋体" w:hAnsi="Times New Roman" w:cs="Times New Roman"/>
                <w:b/>
              </w:rPr>
              <w:t>m</w:t>
            </w:r>
            <w:r w:rsidRPr="00D516F1">
              <w:rPr>
                <w:rFonts w:ascii="Times New Roman" w:eastAsia="宋体" w:hAnsi="Times New Roman" w:cs="Times New Roman"/>
                <w:b/>
              </w:rPr>
              <w:t>）</w:t>
            </w:r>
          </w:p>
        </w:tc>
        <w:tc>
          <w:tcPr>
            <w:tcW w:w="2766" w:type="dxa"/>
          </w:tcPr>
          <w:p w14:paraId="57C5EE44" w14:textId="14653CCF" w:rsidR="00AD402E" w:rsidRPr="00D516F1" w:rsidRDefault="0073486B" w:rsidP="0073486B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D516F1">
              <w:rPr>
                <w:rFonts w:ascii="Times New Roman" w:eastAsia="宋体" w:hAnsi="Times New Roman" w:cs="Times New Roman"/>
                <w:b/>
              </w:rPr>
              <w:t>底部高程（</w:t>
            </w:r>
            <w:r w:rsidRPr="00D516F1">
              <w:rPr>
                <w:rFonts w:ascii="Times New Roman" w:eastAsia="宋体" w:hAnsi="Times New Roman" w:cs="Times New Roman"/>
                <w:b/>
              </w:rPr>
              <w:t>m</w:t>
            </w:r>
            <w:r w:rsidRPr="00D516F1">
              <w:rPr>
                <w:rFonts w:ascii="Times New Roman" w:eastAsia="宋体" w:hAnsi="Times New Roman" w:cs="Times New Roman"/>
                <w:b/>
              </w:rPr>
              <w:t>）</w:t>
            </w:r>
          </w:p>
        </w:tc>
      </w:tr>
      <w:tr w:rsidR="00AD402E" w:rsidRPr="00AD402E" w14:paraId="3A84C103" w14:textId="77777777" w:rsidTr="0073486B">
        <w:trPr>
          <w:jc w:val="center"/>
        </w:trPr>
        <w:tc>
          <w:tcPr>
            <w:tcW w:w="2765" w:type="dxa"/>
          </w:tcPr>
          <w:p w14:paraId="7E72BFA0" w14:textId="170A1ED0" w:rsidR="00AD402E" w:rsidRPr="00D516F1" w:rsidRDefault="0073486B" w:rsidP="0073486B">
            <w:pPr>
              <w:jc w:val="center"/>
              <w:rPr>
                <w:rFonts w:ascii="宋体" w:eastAsia="宋体" w:hAnsi="宋体" w:cs="Times New Roman"/>
                <w:b/>
              </w:rPr>
            </w:pPr>
            <w:bookmarkStart w:id="0" w:name="_GoBack" w:colFirst="0" w:colLast="0"/>
            <w:r w:rsidRPr="00D516F1">
              <w:rPr>
                <w:rFonts w:ascii="宋体" w:eastAsia="宋体" w:hAnsi="宋体" w:cs="Times New Roman" w:hint="eastAsia"/>
                <w:b/>
              </w:rPr>
              <w:t>非承压含水层</w:t>
            </w:r>
          </w:p>
        </w:tc>
        <w:tc>
          <w:tcPr>
            <w:tcW w:w="2765" w:type="dxa"/>
          </w:tcPr>
          <w:p w14:paraId="132E5C6E" w14:textId="657258D3" w:rsidR="00AD402E" w:rsidRPr="00AD402E" w:rsidRDefault="0073486B" w:rsidP="007348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66" w:type="dxa"/>
          </w:tcPr>
          <w:p w14:paraId="749CB2D0" w14:textId="729A467A" w:rsidR="00AD402E" w:rsidRPr="00AD402E" w:rsidRDefault="0073486B" w:rsidP="007348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45</w:t>
            </w:r>
          </w:p>
        </w:tc>
      </w:tr>
      <w:tr w:rsidR="00AD402E" w:rsidRPr="00AD402E" w14:paraId="2DD846E9" w14:textId="77777777" w:rsidTr="0073486B">
        <w:trPr>
          <w:jc w:val="center"/>
        </w:trPr>
        <w:tc>
          <w:tcPr>
            <w:tcW w:w="2765" w:type="dxa"/>
          </w:tcPr>
          <w:p w14:paraId="11ED55DA" w14:textId="04B1C1F4" w:rsidR="00AD402E" w:rsidRPr="00D516F1" w:rsidRDefault="0073486B" w:rsidP="0073486B">
            <w:pPr>
              <w:jc w:val="center"/>
              <w:rPr>
                <w:rFonts w:ascii="宋体" w:eastAsia="宋体" w:hAnsi="宋体" w:cs="Times New Roman"/>
                <w:b/>
              </w:rPr>
            </w:pPr>
            <w:r w:rsidRPr="00D516F1">
              <w:rPr>
                <w:rFonts w:ascii="宋体" w:eastAsia="宋体" w:hAnsi="宋体" w:cs="Times New Roman" w:hint="eastAsia"/>
                <w:b/>
              </w:rPr>
              <w:t>承压含水层</w:t>
            </w:r>
          </w:p>
        </w:tc>
        <w:tc>
          <w:tcPr>
            <w:tcW w:w="2765" w:type="dxa"/>
          </w:tcPr>
          <w:p w14:paraId="590343CA" w14:textId="36727BAD" w:rsidR="00AD402E" w:rsidRPr="00AD402E" w:rsidRDefault="0073486B" w:rsidP="007348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766" w:type="dxa"/>
          </w:tcPr>
          <w:p w14:paraId="6D4C940A" w14:textId="3EE7AC24" w:rsidR="00AD402E" w:rsidRPr="00AD402E" w:rsidRDefault="0073486B" w:rsidP="007348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120</w:t>
            </w:r>
          </w:p>
        </w:tc>
      </w:tr>
      <w:tr w:rsidR="00AD402E" w:rsidRPr="00AD402E" w14:paraId="2931A318" w14:textId="77777777" w:rsidTr="0073486B">
        <w:trPr>
          <w:jc w:val="center"/>
        </w:trPr>
        <w:tc>
          <w:tcPr>
            <w:tcW w:w="2765" w:type="dxa"/>
          </w:tcPr>
          <w:p w14:paraId="2A3B8129" w14:textId="7E890F5C" w:rsidR="00AD402E" w:rsidRPr="00D516F1" w:rsidRDefault="0073486B" w:rsidP="0073486B">
            <w:pPr>
              <w:jc w:val="center"/>
              <w:rPr>
                <w:rFonts w:ascii="宋体" w:eastAsia="宋体" w:hAnsi="宋体" w:cs="Times New Roman"/>
                <w:b/>
              </w:rPr>
            </w:pPr>
            <w:r w:rsidRPr="00D516F1">
              <w:rPr>
                <w:rFonts w:ascii="宋体" w:eastAsia="宋体" w:hAnsi="宋体" w:cs="Times New Roman" w:hint="eastAsia"/>
                <w:b/>
              </w:rPr>
              <w:t>承压含水层</w:t>
            </w:r>
          </w:p>
        </w:tc>
        <w:tc>
          <w:tcPr>
            <w:tcW w:w="2765" w:type="dxa"/>
          </w:tcPr>
          <w:p w14:paraId="47D6B85E" w14:textId="369C7D62" w:rsidR="00AD402E" w:rsidRPr="00AD402E" w:rsidRDefault="0073486B" w:rsidP="007348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766" w:type="dxa"/>
          </w:tcPr>
          <w:p w14:paraId="136BCA03" w14:textId="0135AC3A" w:rsidR="00AD402E" w:rsidRPr="00AD402E" w:rsidRDefault="0073486B" w:rsidP="007348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215</w:t>
            </w:r>
          </w:p>
        </w:tc>
      </w:tr>
      <w:bookmarkEnd w:id="0"/>
    </w:tbl>
    <w:p w14:paraId="48F4B72D" w14:textId="77777777" w:rsidR="00790190" w:rsidRDefault="00790190"/>
    <w:sectPr w:rsidR="007901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978BE" w14:textId="77777777" w:rsidR="00D53A0C" w:rsidRDefault="00D53A0C" w:rsidP="00AD402E">
      <w:r>
        <w:separator/>
      </w:r>
    </w:p>
  </w:endnote>
  <w:endnote w:type="continuationSeparator" w:id="0">
    <w:p w14:paraId="52EFBC28" w14:textId="77777777" w:rsidR="00D53A0C" w:rsidRDefault="00D53A0C" w:rsidP="00AD4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AAE898" w14:textId="77777777" w:rsidR="00D53A0C" w:rsidRDefault="00D53A0C" w:rsidP="00AD402E">
      <w:r>
        <w:separator/>
      </w:r>
    </w:p>
  </w:footnote>
  <w:footnote w:type="continuationSeparator" w:id="0">
    <w:p w14:paraId="18258FBB" w14:textId="77777777" w:rsidR="00D53A0C" w:rsidRDefault="00D53A0C" w:rsidP="00AD40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520"/>
    <w:rsid w:val="00235520"/>
    <w:rsid w:val="0073486B"/>
    <w:rsid w:val="00790190"/>
    <w:rsid w:val="00AD402E"/>
    <w:rsid w:val="00AD69C4"/>
    <w:rsid w:val="00D516F1"/>
    <w:rsid w:val="00D53A0C"/>
    <w:rsid w:val="00E4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5151C"/>
  <w15:chartTrackingRefBased/>
  <w15:docId w15:val="{ACDD1DB4-CAED-4019-B6B7-C1B2B3AF7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40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402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40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402E"/>
    <w:rPr>
      <w:sz w:val="18"/>
      <w:szCs w:val="18"/>
    </w:rPr>
  </w:style>
  <w:style w:type="table" w:styleId="a7">
    <w:name w:val="Table Grid"/>
    <w:basedOn w:val="a1"/>
    <w:uiPriority w:val="39"/>
    <w:rsid w:val="00AD4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thinkpad</cp:lastModifiedBy>
  <cp:revision>5</cp:revision>
  <dcterms:created xsi:type="dcterms:W3CDTF">2024-05-07T04:39:00Z</dcterms:created>
  <dcterms:modified xsi:type="dcterms:W3CDTF">2024-05-08T02:22:00Z</dcterms:modified>
</cp:coreProperties>
</file>